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588"/>
      </w:tblGrid>
      <w:tr w:rsidR="00FC6975" w14:paraId="5C5E54A3" w14:textId="77777777">
        <w:trPr>
          <w:trHeight w:val="920"/>
        </w:trPr>
        <w:tc>
          <w:tcPr>
            <w:tcW w:w="1731" w:type="dxa"/>
            <w:tcBorders>
              <w:right w:val="dotted" w:sz="4" w:space="0" w:color="auto"/>
            </w:tcBorders>
            <w:vAlign w:val="center"/>
          </w:tcPr>
          <w:p w14:paraId="1BDA00E8" w14:textId="77777777" w:rsidR="00FC6975" w:rsidRDefault="00FC6975">
            <w:pPr>
              <w:tabs>
                <w:tab w:val="center" w:pos="5102"/>
                <w:tab w:val="left" w:pos="8190"/>
              </w:tabs>
              <w:ind w:firstLineChars="50" w:firstLine="102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私立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公立</w:t>
            </w:r>
          </w:p>
          <w:p w14:paraId="15617E81" w14:textId="77777777" w:rsidR="00FC6975" w:rsidRDefault="00FC6975">
            <w:pPr>
              <w:ind w:firstLineChars="100" w:firstLine="13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どちらかに○をつける</w:t>
            </w:r>
          </w:p>
        </w:tc>
        <w:tc>
          <w:tcPr>
            <w:tcW w:w="1588" w:type="dxa"/>
            <w:tcBorders>
              <w:left w:val="dotted" w:sz="4" w:space="0" w:color="auto"/>
            </w:tcBorders>
            <w:vAlign w:val="center"/>
          </w:tcPr>
          <w:p w14:paraId="583ED382" w14:textId="77777777" w:rsidR="00FC6975" w:rsidRDefault="00FC6975">
            <w:pPr>
              <w:tabs>
                <w:tab w:val="center" w:pos="5102"/>
                <w:tab w:val="left" w:pos="8190"/>
              </w:tabs>
              <w:ind w:left="6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中学校提出日</w:t>
            </w:r>
          </w:p>
          <w:p w14:paraId="7D45085A" w14:textId="77777777" w:rsidR="00FC6975" w:rsidRDefault="00FC6975">
            <w:pPr>
              <w:ind w:firstLineChars="196" w:firstLine="46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／　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14:paraId="29E1D971" w14:textId="77777777" w:rsidR="00FC6975" w:rsidRDefault="00FC6975">
      <w:pPr>
        <w:ind w:firstLineChars="900" w:firstLine="2477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社会教育活動証明書発行依頼書</w:t>
      </w: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14:paraId="585F90ED" w14:textId="77777777" w:rsidR="00FC6975" w:rsidRDefault="00FC6975">
      <w:pPr>
        <w:tabs>
          <w:tab w:val="right" w:pos="6913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日本ボーイスカウト千葉県連盟　連盟長　萩原　博　様</w:t>
      </w:r>
      <w:r>
        <w:rPr>
          <w:rFonts w:hint="eastAsia"/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 xml:space="preserve">   </w:t>
      </w:r>
    </w:p>
    <w:tbl>
      <w:tblPr>
        <w:tblpPr w:leftFromText="142" w:rightFromText="142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7"/>
      </w:tblGrid>
      <w:tr w:rsidR="00FC6975" w14:paraId="57E9A169" w14:textId="77777777">
        <w:trPr>
          <w:trHeight w:val="2579"/>
        </w:trPr>
        <w:tc>
          <w:tcPr>
            <w:tcW w:w="10317" w:type="dxa"/>
          </w:tcPr>
          <w:p w14:paraId="6547BBDF" w14:textId="77777777" w:rsidR="00FC6975" w:rsidRDefault="00FC6975">
            <w:pPr>
              <w:spacing w:line="408" w:lineRule="auto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属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団</w:t>
            </w:r>
          </w:p>
          <w:p w14:paraId="0BFF49CF" w14:textId="77777777" w:rsidR="00FC6975" w:rsidRDefault="00FC6975">
            <w:pPr>
              <w:spacing w:line="288" w:lineRule="auto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スカウト氏名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（男・女）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■初めて登録した年月</w:t>
            </w:r>
            <w:r>
              <w:rPr>
                <w:rFonts w:hint="eastAsia"/>
                <w:u w:val="single"/>
              </w:rPr>
              <w:t xml:space="preserve">　　　　　　年　　　月</w:t>
            </w:r>
          </w:p>
          <w:p w14:paraId="5BBF3DF9" w14:textId="77777777" w:rsidR="00FC6975" w:rsidRDefault="00FC6975">
            <w:pPr>
              <w:spacing w:line="288" w:lineRule="auto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年　　　月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■ＢＳ級　１級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菊（</w:t>
            </w:r>
            <w:r>
              <w:rPr>
                <w:rFonts w:ascii="ＭＳ ゴシック" w:eastAsia="ＭＳ ゴシック" w:hAnsi="ＭＳ ゴシック" w:hint="eastAsia"/>
              </w:rPr>
              <w:t>認証番号</w:t>
            </w:r>
            <w:r>
              <w:rPr>
                <w:rFonts w:hint="eastAsia"/>
              </w:rPr>
              <w:t xml:space="preserve">　　　　　　　）■住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電話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52B96700" w14:textId="77777777" w:rsidR="00FC6975" w:rsidRDefault="00FC6975">
            <w:pPr>
              <w:spacing w:line="288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■在学中学校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立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中学校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学校長名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DB15A45" w14:textId="77777777" w:rsidR="00FC6975" w:rsidRDefault="00FC6975">
            <w:pPr>
              <w:spacing w:line="288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■受験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高校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立　　　　　　　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高等学校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学校長名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7E0D8CB" w14:textId="77777777" w:rsidR="00FC6975" w:rsidRDefault="00FC6975">
            <w:pPr>
              <w:spacing w:line="288" w:lineRule="auto"/>
              <w:rPr>
                <w:rFonts w:hint="eastAsia"/>
                <w:sz w:val="16"/>
                <w:szCs w:val="16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hint="eastAsia"/>
                <w:b/>
                <w:sz w:val="18"/>
                <w:szCs w:val="18"/>
              </w:rPr>
              <w:t>（受験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検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  <w:r>
              <w:rPr>
                <w:rFonts w:hint="eastAsia"/>
                <w:b/>
                <w:sz w:val="18"/>
                <w:szCs w:val="18"/>
              </w:rPr>
              <w:t>高校名、学校長名は正確に記入すること）</w:t>
            </w:r>
          </w:p>
        </w:tc>
      </w:tr>
      <w:tr w:rsidR="00FC6975" w14:paraId="74EEA429" w14:textId="77777777">
        <w:trPr>
          <w:trHeight w:val="2056"/>
        </w:trPr>
        <w:tc>
          <w:tcPr>
            <w:tcW w:w="10317" w:type="dxa"/>
          </w:tcPr>
          <w:p w14:paraId="38E225CB" w14:textId="77777777" w:rsidR="00FC6975" w:rsidRDefault="00FC6975">
            <w:pPr>
              <w:ind w:left="408" w:hangingChars="200" w:hanging="40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スカウト活動において</w:t>
            </w:r>
            <w:r>
              <w:rPr>
                <w:rFonts w:ascii="ＭＳ ゴシック" w:eastAsia="ＭＳ ゴシック" w:hAnsi="ＭＳ ゴシック" w:hint="eastAsia"/>
              </w:rPr>
              <w:t>地域社会で取り組んだ奉仕活動・ボランティア活動の記録を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</w:rPr>
              <w:t>書いてください。</w:t>
            </w:r>
          </w:p>
          <w:p w14:paraId="56D09EC2" w14:textId="77777777" w:rsidR="00FC6975" w:rsidRDefault="00FC6975">
            <w:pPr>
              <w:rPr>
                <w:rFonts w:ascii="ＭＳ ゴシック" w:eastAsia="ＭＳ ゴシック" w:hAnsi="ＭＳ ゴシック" w:hint="eastAsia"/>
              </w:rPr>
            </w:pPr>
          </w:p>
          <w:p w14:paraId="1C67534B" w14:textId="77777777" w:rsidR="00FC6975" w:rsidRDefault="00FC6975">
            <w:pPr>
              <w:rPr>
                <w:rFonts w:hint="eastAsia"/>
              </w:rPr>
            </w:pPr>
          </w:p>
          <w:p w14:paraId="42F31D6B" w14:textId="77777777" w:rsidR="00FC6975" w:rsidRDefault="00FC6975">
            <w:pPr>
              <w:rPr>
                <w:rFonts w:hint="eastAsia"/>
              </w:rPr>
            </w:pPr>
          </w:p>
          <w:p w14:paraId="03BC5C0E" w14:textId="77777777" w:rsidR="00FC6975" w:rsidRDefault="00FC6975">
            <w:pPr>
              <w:rPr>
                <w:rFonts w:hint="eastAsia"/>
              </w:rPr>
            </w:pPr>
          </w:p>
          <w:p w14:paraId="6C2431D1" w14:textId="77777777" w:rsidR="00FC6975" w:rsidRDefault="00FC6975">
            <w:pPr>
              <w:rPr>
                <w:rFonts w:hint="eastAsia"/>
              </w:rPr>
            </w:pPr>
          </w:p>
          <w:p w14:paraId="439809A0" w14:textId="77777777" w:rsidR="00FC6975" w:rsidRDefault="00FC6975">
            <w:pPr>
              <w:rPr>
                <w:rFonts w:hint="eastAsia"/>
              </w:rPr>
            </w:pPr>
          </w:p>
          <w:p w14:paraId="3AB60BC7" w14:textId="77777777" w:rsidR="00FC6975" w:rsidRDefault="00FC6975">
            <w:pPr>
              <w:rPr>
                <w:rFonts w:hint="eastAsia"/>
              </w:rPr>
            </w:pPr>
          </w:p>
        </w:tc>
      </w:tr>
      <w:tr w:rsidR="00FC6975" w14:paraId="5912B543" w14:textId="77777777">
        <w:trPr>
          <w:trHeight w:val="2189"/>
        </w:trPr>
        <w:tc>
          <w:tcPr>
            <w:tcW w:w="10317" w:type="dxa"/>
          </w:tcPr>
          <w:p w14:paraId="021CB50E" w14:textId="77777777" w:rsidR="00FC6975" w:rsidRDefault="00FC697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班・隊・団における</w:t>
            </w:r>
            <w:r>
              <w:rPr>
                <w:rFonts w:ascii="ＭＳ ゴシック" w:eastAsia="ＭＳ ゴシック" w:hAnsi="ＭＳ ゴシック" w:hint="eastAsia"/>
              </w:rPr>
              <w:t>リーダーシップの実績について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</w:rPr>
              <w:t>書いて下さい。</w:t>
            </w:r>
          </w:p>
          <w:p w14:paraId="225A8CD1" w14:textId="77777777" w:rsidR="00FC6975" w:rsidRDefault="00FC6975">
            <w:pPr>
              <w:rPr>
                <w:rFonts w:ascii="ＭＳ ゴシック" w:eastAsia="ＭＳ ゴシック" w:hAnsi="ＭＳ ゴシック" w:hint="eastAsia"/>
              </w:rPr>
            </w:pPr>
          </w:p>
          <w:p w14:paraId="06D8E049" w14:textId="77777777" w:rsidR="00FC6975" w:rsidRDefault="00FC6975">
            <w:pPr>
              <w:rPr>
                <w:rFonts w:hint="eastAsia"/>
              </w:rPr>
            </w:pPr>
          </w:p>
          <w:p w14:paraId="4920F708" w14:textId="77777777" w:rsidR="00FC6975" w:rsidRDefault="00FC6975">
            <w:pPr>
              <w:rPr>
                <w:rFonts w:hint="eastAsia"/>
              </w:rPr>
            </w:pPr>
          </w:p>
          <w:p w14:paraId="10B1D5AF" w14:textId="77777777" w:rsidR="00FC6975" w:rsidRDefault="00FC6975">
            <w:pPr>
              <w:rPr>
                <w:rFonts w:hint="eastAsia"/>
              </w:rPr>
            </w:pPr>
          </w:p>
          <w:p w14:paraId="115F6402" w14:textId="77777777" w:rsidR="00FC6975" w:rsidRDefault="00FC6975">
            <w:pPr>
              <w:rPr>
                <w:rFonts w:hint="eastAsia"/>
              </w:rPr>
            </w:pPr>
          </w:p>
          <w:p w14:paraId="138C5481" w14:textId="77777777" w:rsidR="00FC6975" w:rsidRDefault="00FC6975">
            <w:pPr>
              <w:rPr>
                <w:rFonts w:hint="eastAsia"/>
              </w:rPr>
            </w:pPr>
          </w:p>
          <w:p w14:paraId="0992A00C" w14:textId="77777777" w:rsidR="00FC6975" w:rsidRDefault="00FC6975">
            <w:pPr>
              <w:rPr>
                <w:rFonts w:hint="eastAsia"/>
              </w:rPr>
            </w:pPr>
          </w:p>
        </w:tc>
      </w:tr>
      <w:tr w:rsidR="00FC6975" w14:paraId="2BA631E9" w14:textId="77777777">
        <w:trPr>
          <w:trHeight w:val="2326"/>
        </w:trPr>
        <w:tc>
          <w:tcPr>
            <w:tcW w:w="10317" w:type="dxa"/>
          </w:tcPr>
          <w:p w14:paraId="3DC0C16D" w14:textId="77777777" w:rsidR="00FC6975" w:rsidRDefault="00FC6975">
            <w:pPr>
              <w:ind w:left="408" w:hangingChars="200" w:hanging="408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スカウト技能</w:t>
            </w:r>
            <w:r>
              <w:rPr>
                <w:rFonts w:ascii="ＭＳ ゴシック" w:eastAsia="ＭＳ ゴシック" w:hAnsi="ＭＳ ゴシック" w:hint="eastAsia"/>
              </w:rPr>
              <w:t>で特筆すべきことや得意とすることを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箇条書きで具体的に</w:t>
            </w:r>
            <w:r>
              <w:rPr>
                <w:rFonts w:ascii="ＭＳ ゴシック" w:eastAsia="ＭＳ ゴシック" w:hAnsi="ＭＳ ゴシック" w:hint="eastAsia"/>
              </w:rPr>
              <w:t>書いてください。</w:t>
            </w:r>
            <w:r>
              <w:rPr>
                <w:rFonts w:hint="eastAsia"/>
              </w:rPr>
              <w:t>その他特に推薦したい事由があれば書いてください。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気象観測に優れ、ハイキングや登山でその能力を発揮した。</w:t>
            </w:r>
            <w:r>
              <w:rPr>
                <w:rFonts w:hint="eastAsia"/>
              </w:rPr>
              <w:t>)</w:t>
            </w:r>
          </w:p>
          <w:p w14:paraId="26C956A1" w14:textId="77777777" w:rsidR="00FC6975" w:rsidRDefault="00FC6975">
            <w:pPr>
              <w:rPr>
                <w:rFonts w:hint="eastAsia"/>
              </w:rPr>
            </w:pPr>
          </w:p>
          <w:p w14:paraId="150D24C6" w14:textId="77777777" w:rsidR="00FC6975" w:rsidRDefault="00FC6975">
            <w:pPr>
              <w:rPr>
                <w:rFonts w:hint="eastAsia"/>
              </w:rPr>
            </w:pPr>
          </w:p>
          <w:p w14:paraId="344881F1" w14:textId="77777777" w:rsidR="00FC6975" w:rsidRDefault="00FC6975">
            <w:pPr>
              <w:rPr>
                <w:rFonts w:hint="eastAsia"/>
              </w:rPr>
            </w:pPr>
          </w:p>
          <w:p w14:paraId="5CADD55D" w14:textId="77777777" w:rsidR="00FC6975" w:rsidRDefault="00FC6975">
            <w:pPr>
              <w:rPr>
                <w:rFonts w:hint="eastAsia"/>
              </w:rPr>
            </w:pPr>
          </w:p>
          <w:p w14:paraId="13DF3052" w14:textId="77777777" w:rsidR="00FC6975" w:rsidRDefault="00FC6975">
            <w:pPr>
              <w:rPr>
                <w:rFonts w:hint="eastAsia"/>
              </w:rPr>
            </w:pPr>
          </w:p>
          <w:p w14:paraId="744D83F7" w14:textId="77777777" w:rsidR="00FC6975" w:rsidRDefault="00FC6975">
            <w:pPr>
              <w:rPr>
                <w:rFonts w:hint="eastAsia"/>
              </w:rPr>
            </w:pPr>
          </w:p>
          <w:p w14:paraId="5CCC9430" w14:textId="77777777" w:rsidR="00FC6975" w:rsidRDefault="00FC6975">
            <w:pPr>
              <w:rPr>
                <w:rFonts w:hint="eastAsia"/>
              </w:rPr>
            </w:pPr>
          </w:p>
          <w:p w14:paraId="2F5DE036" w14:textId="77777777" w:rsidR="00FC6975" w:rsidRDefault="00FC6975">
            <w:pPr>
              <w:rPr>
                <w:rFonts w:hint="eastAsia"/>
              </w:rPr>
            </w:pPr>
          </w:p>
          <w:p w14:paraId="3F6F4B3D" w14:textId="77777777" w:rsidR="00FC6975" w:rsidRDefault="00FC6975">
            <w:pPr>
              <w:rPr>
                <w:rFonts w:hint="eastAsia"/>
              </w:rPr>
            </w:pPr>
          </w:p>
        </w:tc>
      </w:tr>
      <w:tr w:rsidR="00FC6975" w14:paraId="709A9915" w14:textId="77777777">
        <w:trPr>
          <w:trHeight w:val="1252"/>
        </w:trPr>
        <w:tc>
          <w:tcPr>
            <w:tcW w:w="10317" w:type="dxa"/>
            <w:vAlign w:val="center"/>
          </w:tcPr>
          <w:p w14:paraId="21D58DD0" w14:textId="77777777" w:rsidR="00FC6975" w:rsidRDefault="00FC6975">
            <w:pPr>
              <w:spacing w:line="288" w:lineRule="auto"/>
              <w:ind w:leftChars="1" w:left="1477" w:hangingChars="720" w:hanging="1475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団記入</w:t>
            </w:r>
            <w:r>
              <w:rPr>
                <w:rFonts w:hint="eastAsia"/>
              </w:rPr>
              <w:t xml:space="preserve">　申請日　　</w:t>
            </w:r>
            <w:r w:rsidR="000728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 </w:t>
            </w:r>
          </w:p>
          <w:p w14:paraId="18AE3A0F" w14:textId="77777777" w:rsidR="00FC6975" w:rsidRDefault="00FC6975">
            <w:pPr>
              <w:spacing w:line="288" w:lineRule="auto"/>
              <w:ind w:leftChars="1" w:left="1471" w:hangingChars="720" w:hanging="1469"/>
              <w:rPr>
                <w:rFonts w:hint="eastAsia"/>
              </w:rPr>
            </w:pPr>
            <w:r>
              <w:rPr>
                <w:rFonts w:hint="eastAsia"/>
              </w:rPr>
              <w:t>団委員長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0A7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隊長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EF60E97" w14:textId="77777777" w:rsidR="00FC6975" w:rsidRDefault="00FC6975">
            <w:pPr>
              <w:spacing w:line="288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団委員長住所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〒　　　　　　　　　　　　　　　　　　　　　　　　　　　電話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FC6975" w14:paraId="449F7F9F" w14:textId="77777777">
        <w:trPr>
          <w:trHeight w:val="846"/>
        </w:trPr>
        <w:tc>
          <w:tcPr>
            <w:tcW w:w="10317" w:type="dxa"/>
            <w:vAlign w:val="center"/>
          </w:tcPr>
          <w:p w14:paraId="75EFBFEC" w14:textId="77777777" w:rsidR="00FC6975" w:rsidRDefault="00FC6975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地区記入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="000A7C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47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地区ｺﾐｯｼｮﾅｰ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="00547A38">
              <w:rPr>
                <w:rFonts w:hint="eastAsia"/>
              </w:rPr>
              <w:t xml:space="preserve">　</w:t>
            </w:r>
          </w:p>
          <w:p w14:paraId="09A2C656" w14:textId="77777777" w:rsidR="00FC6975" w:rsidRDefault="00FC6975">
            <w:pPr>
              <w:spacing w:line="288" w:lineRule="auto"/>
              <w:ind w:leftChars="100" w:left="251" w:hangingChars="23" w:hanging="47"/>
              <w:rPr>
                <w:rFonts w:hint="eastAsia"/>
              </w:rPr>
            </w:pPr>
            <w:r>
              <w:rPr>
                <w:rFonts w:hint="eastAsia"/>
              </w:rPr>
              <w:t xml:space="preserve">地区受理日　</w:t>
            </w:r>
            <w:r w:rsidR="00ED49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</w:t>
            </w:r>
            <w:r>
              <w:rPr>
                <w:rFonts w:hint="eastAsia"/>
              </w:rPr>
              <w:t xml:space="preserve">  </w:t>
            </w:r>
            <w:r w:rsidR="000A7C41">
              <w:rPr>
                <w:rFonts w:hint="eastAsia"/>
              </w:rPr>
              <w:t xml:space="preserve">　</w:t>
            </w:r>
            <w:r w:rsidR="00547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地区委員長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35EFE150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　　　　</w:t>
      </w:r>
    </w:p>
    <w:p w14:paraId="4EA378C7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           </w:t>
      </w:r>
      <w:r>
        <w:rPr>
          <w:rFonts w:ascii="ＭＳ 明朝" w:hAnsi="ＭＳ 明朝" w:hint="eastAsia"/>
          <w:b/>
          <w:sz w:val="22"/>
          <w:szCs w:val="22"/>
        </w:rPr>
        <w:t>フリガナ</w:t>
      </w:r>
    </w:p>
    <w:p w14:paraId="705D4567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所属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 　  　　　</w:t>
      </w:r>
      <w:r>
        <w:rPr>
          <w:rFonts w:ascii="ＭＳ 明朝" w:hAnsi="ＭＳ 明朝" w:hint="eastAsia"/>
          <w:b/>
          <w:sz w:val="22"/>
          <w:szCs w:val="22"/>
        </w:rPr>
        <w:t>団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b/>
          <w:sz w:val="22"/>
          <w:szCs w:val="22"/>
        </w:rPr>
        <w:t>氏　　名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</w:t>
      </w:r>
    </w:p>
    <w:p w14:paraId="453C7BD3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05"/>
        <w:gridCol w:w="1326"/>
        <w:gridCol w:w="3014"/>
        <w:gridCol w:w="416"/>
        <w:gridCol w:w="2856"/>
        <w:gridCol w:w="2162"/>
      </w:tblGrid>
      <w:tr w:rsidR="00FC6975" w14:paraId="210E00CC" w14:textId="77777777">
        <w:trPr>
          <w:trHeight w:val="399"/>
        </w:trPr>
        <w:tc>
          <w:tcPr>
            <w:tcW w:w="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2DC9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BVS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14:paraId="5D545395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b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仮入隊/ﾋﾞｰﾊﾞｰﾊﾞｯｼ</w:t>
            </w:r>
            <w:r>
              <w:rPr>
                <w:rFonts w:ascii="ＭＳ 明朝" w:hAnsi="ＭＳ 明朝" w:hint="eastAsia"/>
                <w:b/>
                <w:sz w:val="12"/>
                <w:szCs w:val="12"/>
              </w:rPr>
              <w:t>ﾞ</w:t>
            </w:r>
          </w:p>
        </w:tc>
        <w:tc>
          <w:tcPr>
            <w:tcW w:w="3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17539F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 年    月    日  　 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EFC218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ＢＳ（隊･班）参加状況</w:t>
            </w:r>
          </w:p>
        </w:tc>
        <w:tc>
          <w:tcPr>
            <w:tcW w:w="2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5E990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キャンプ参加　　 泊</w:t>
            </w:r>
          </w:p>
        </w:tc>
      </w:tr>
      <w:tr w:rsidR="00FC6975" w14:paraId="122F70F5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31415087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1BB0A49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入隊/ﾋﾞｰﾊﾞｰ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6F8651AE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　　　   年    月    日　　 </w:t>
            </w:r>
          </w:p>
        </w:tc>
        <w:tc>
          <w:tcPr>
            <w:tcW w:w="3272" w:type="dxa"/>
            <w:gridSpan w:val="2"/>
            <w:tcBorders>
              <w:left w:val="single" w:sz="12" w:space="0" w:color="auto"/>
            </w:tcBorders>
            <w:vAlign w:val="center"/>
          </w:tcPr>
          <w:p w14:paraId="0EF88523" w14:textId="77777777" w:rsidR="00FC6975" w:rsidRDefault="00FC6975">
            <w:pPr>
              <w:tabs>
                <w:tab w:val="left" w:pos="9600"/>
              </w:tabs>
              <w:ind w:leftChars="-25" w:left="-5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隊活動参加：　  日/　  日 参加率　   ％</w:t>
            </w: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14:paraId="6F184C2E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隊ﾊｲｷﾝｸﾞ参加　　 回</w:t>
            </w:r>
          </w:p>
        </w:tc>
      </w:tr>
      <w:tr w:rsidR="00FC6975" w14:paraId="254F6403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410D1E60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2F532BA2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ﾋﾞｯｸﾞﾋﾞｰﾊﾞｰ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vAlign w:val="center"/>
          </w:tcPr>
          <w:p w14:paraId="24BDA8C4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     年    月    日　   </w:t>
            </w:r>
          </w:p>
        </w:tc>
        <w:tc>
          <w:tcPr>
            <w:tcW w:w="327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B00228D" w14:textId="77777777" w:rsidR="00FC6975" w:rsidRDefault="00FC6975">
            <w:pPr>
              <w:tabs>
                <w:tab w:val="left" w:pos="9600"/>
              </w:tabs>
              <w:ind w:leftChars="-25" w:hangingChars="33" w:hanging="51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班活動参加：　  日/　  日 参加率　   ％</w:t>
            </w: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</w:tcPr>
          <w:p w14:paraId="6F3A294D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班ﾊｲｷﾝｸﾞ参加　　 回</w:t>
            </w:r>
          </w:p>
        </w:tc>
      </w:tr>
      <w:tr w:rsidR="00FC6975" w14:paraId="607A7E1F" w14:textId="77777777">
        <w:trPr>
          <w:trHeight w:val="399"/>
        </w:trPr>
        <w:tc>
          <w:tcPr>
            <w:tcW w:w="6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BC9670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ＣＳ</w:t>
            </w:r>
          </w:p>
        </w:tc>
        <w:tc>
          <w:tcPr>
            <w:tcW w:w="1326" w:type="dxa"/>
            <w:vAlign w:val="center"/>
          </w:tcPr>
          <w:p w14:paraId="6AE42E3C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上進/仮入隊</w:t>
            </w:r>
          </w:p>
        </w:tc>
        <w:tc>
          <w:tcPr>
            <w:tcW w:w="3014" w:type="dxa"/>
            <w:vAlign w:val="center"/>
          </w:tcPr>
          <w:p w14:paraId="4ECEB533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     年    月    日　　 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</w:tcBorders>
            <w:vAlign w:val="center"/>
          </w:tcPr>
          <w:p w14:paraId="6B0A33AD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奉</w:t>
            </w:r>
          </w:p>
          <w:p w14:paraId="016D5F00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E22CE2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仕</w:t>
            </w:r>
          </w:p>
        </w:tc>
        <w:tc>
          <w:tcPr>
            <w:tcW w:w="50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0C88D" w14:textId="77777777" w:rsidR="00FC6975" w:rsidRDefault="00FC6975">
            <w:pPr>
              <w:tabs>
                <w:tab w:val="left" w:pos="9600"/>
              </w:tabs>
              <w:ind w:leftChars="-35" w:left="-71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行事名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年　月　日～　年　月　日(　回)</w:t>
            </w:r>
          </w:p>
        </w:tc>
      </w:tr>
      <w:tr w:rsidR="00FC6975" w14:paraId="2CA3E8AA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454E3E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BD77857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りす/入隊</w:t>
            </w:r>
          </w:p>
        </w:tc>
        <w:tc>
          <w:tcPr>
            <w:tcW w:w="3014" w:type="dxa"/>
            <w:vAlign w:val="center"/>
          </w:tcPr>
          <w:p w14:paraId="543076F3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完修</w:t>
            </w:r>
          </w:p>
        </w:tc>
        <w:tc>
          <w:tcPr>
            <w:tcW w:w="416" w:type="dxa"/>
            <w:vMerge/>
          </w:tcPr>
          <w:p w14:paraId="62501DD8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3695D1F1" w14:textId="77777777" w:rsidR="00FC6975" w:rsidRDefault="00FC6975">
            <w:pPr>
              <w:tabs>
                <w:tab w:val="left" w:pos="186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年　月　日～　年　月　日(　回)</w:t>
            </w:r>
          </w:p>
        </w:tc>
      </w:tr>
      <w:tr w:rsidR="00FC6975" w14:paraId="70F85ED0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27217AA1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A6A4728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うさぎ</w:t>
            </w:r>
          </w:p>
        </w:tc>
        <w:tc>
          <w:tcPr>
            <w:tcW w:w="3014" w:type="dxa"/>
            <w:vAlign w:val="center"/>
          </w:tcPr>
          <w:p w14:paraId="6A38AD1C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完修</w:t>
            </w:r>
          </w:p>
        </w:tc>
        <w:tc>
          <w:tcPr>
            <w:tcW w:w="416" w:type="dxa"/>
            <w:vMerge/>
          </w:tcPr>
          <w:p w14:paraId="1B55F460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4B8CBB40" w14:textId="77777777" w:rsidR="00FC6975" w:rsidRDefault="00FC6975">
            <w:pPr>
              <w:tabs>
                <w:tab w:val="left" w:pos="1860"/>
                <w:tab w:val="left" w:pos="192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月　日～　年　月　日(　回)</w:t>
            </w:r>
          </w:p>
        </w:tc>
      </w:tr>
      <w:tr w:rsidR="00FC6975" w14:paraId="1C5A2F63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035A463B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944F1DE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しか</w:t>
            </w:r>
          </w:p>
        </w:tc>
        <w:tc>
          <w:tcPr>
            <w:tcW w:w="3014" w:type="dxa"/>
            <w:vAlign w:val="center"/>
          </w:tcPr>
          <w:p w14:paraId="24FFA07A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完修</w:t>
            </w:r>
          </w:p>
        </w:tc>
        <w:tc>
          <w:tcPr>
            <w:tcW w:w="416" w:type="dxa"/>
            <w:vMerge/>
          </w:tcPr>
          <w:p w14:paraId="7DBC1F17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3501AD18" w14:textId="77777777" w:rsidR="00FC6975" w:rsidRDefault="00FC6975">
            <w:pPr>
              <w:tabs>
                <w:tab w:val="left" w:pos="186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月　日～　年　月　日(　回)</w:t>
            </w:r>
          </w:p>
        </w:tc>
      </w:tr>
      <w:tr w:rsidR="00FC6975" w14:paraId="3CD95F49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4AD8AF3F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5C7EC42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くま</w:t>
            </w:r>
          </w:p>
        </w:tc>
        <w:tc>
          <w:tcPr>
            <w:tcW w:w="3014" w:type="dxa"/>
            <w:vAlign w:val="center"/>
          </w:tcPr>
          <w:p w14:paraId="11BFA128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完修</w:t>
            </w:r>
          </w:p>
        </w:tc>
        <w:tc>
          <w:tcPr>
            <w:tcW w:w="416" w:type="dxa"/>
            <w:vMerge/>
          </w:tcPr>
          <w:p w14:paraId="7F9634B3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4070A792" w14:textId="77777777" w:rsidR="00FC6975" w:rsidRDefault="00FC6975">
            <w:pPr>
              <w:tabs>
                <w:tab w:val="left" w:pos="1875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月　日～　年　月　日(　回)</w:t>
            </w:r>
          </w:p>
        </w:tc>
      </w:tr>
      <w:tr w:rsidR="00FC6975" w14:paraId="02B421DD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7A2945CA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C674128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上進章</w:t>
            </w:r>
          </w:p>
        </w:tc>
        <w:tc>
          <w:tcPr>
            <w:tcW w:w="3014" w:type="dxa"/>
            <w:vAlign w:val="center"/>
          </w:tcPr>
          <w:p w14:paraId="403B6F3A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完修</w:t>
            </w:r>
          </w:p>
        </w:tc>
        <w:tc>
          <w:tcPr>
            <w:tcW w:w="416" w:type="dxa"/>
            <w:vMerge w:val="restart"/>
            <w:vAlign w:val="center"/>
          </w:tcPr>
          <w:p w14:paraId="4326D9CA" w14:textId="77777777" w:rsidR="00FC6975" w:rsidRDefault="00FC6975">
            <w:pPr>
              <w:tabs>
                <w:tab w:val="left" w:pos="9600"/>
              </w:tabs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大会</w:t>
            </w:r>
          </w:p>
          <w:p w14:paraId="447DEC6E" w14:textId="77777777" w:rsidR="00FC6975" w:rsidRDefault="00FC6975">
            <w:pPr>
              <w:tabs>
                <w:tab w:val="left" w:pos="9600"/>
              </w:tabs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2DE40DD5" w14:textId="77777777" w:rsidR="00FC6975" w:rsidRDefault="00FC6975">
            <w:pPr>
              <w:tabs>
                <w:tab w:val="left" w:pos="9600"/>
              </w:tabs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訓練</w:t>
            </w:r>
          </w:p>
          <w:p w14:paraId="20F35E00" w14:textId="77777777" w:rsidR="00FC6975" w:rsidRDefault="00FC6975">
            <w:pPr>
              <w:tabs>
                <w:tab w:val="left" w:pos="9600"/>
              </w:tabs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</w:t>
            </w: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3369F3A0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名称　　　  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月　日～　年　月　日</w:t>
            </w:r>
          </w:p>
        </w:tc>
      </w:tr>
      <w:tr w:rsidR="00FC6975" w14:paraId="39E500B8" w14:textId="77777777">
        <w:trPr>
          <w:trHeight w:val="399"/>
        </w:trPr>
        <w:tc>
          <w:tcPr>
            <w:tcW w:w="6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83BB81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ＢＳ</w:t>
            </w:r>
          </w:p>
        </w:tc>
        <w:tc>
          <w:tcPr>
            <w:tcW w:w="1326" w:type="dxa"/>
            <w:vAlign w:val="center"/>
          </w:tcPr>
          <w:p w14:paraId="7FBD21BF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上進</w:t>
            </w:r>
          </w:p>
        </w:tc>
        <w:tc>
          <w:tcPr>
            <w:tcW w:w="3014" w:type="dxa"/>
            <w:vAlign w:val="center"/>
          </w:tcPr>
          <w:p w14:paraId="15C4A416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     年    月    日     </w:t>
            </w:r>
          </w:p>
        </w:tc>
        <w:tc>
          <w:tcPr>
            <w:tcW w:w="416" w:type="dxa"/>
            <w:vMerge/>
          </w:tcPr>
          <w:p w14:paraId="33D791AC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6FFC375E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年　月　日～　年　月　日</w:t>
            </w:r>
          </w:p>
        </w:tc>
      </w:tr>
      <w:tr w:rsidR="00FC6975" w14:paraId="27BAE48B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21595828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B97AAAE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入隊/ﾎﾞｰｲｽｶｳﾄ</w:t>
            </w:r>
          </w:p>
        </w:tc>
        <w:tc>
          <w:tcPr>
            <w:tcW w:w="3014" w:type="dxa"/>
            <w:vAlign w:val="center"/>
          </w:tcPr>
          <w:p w14:paraId="047BBF3D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進級</w:t>
            </w:r>
          </w:p>
        </w:tc>
        <w:tc>
          <w:tcPr>
            <w:tcW w:w="416" w:type="dxa"/>
            <w:vMerge/>
          </w:tcPr>
          <w:p w14:paraId="1A643B8A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124CCF56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年　月　日～　年　月　日</w:t>
            </w:r>
          </w:p>
        </w:tc>
      </w:tr>
      <w:tr w:rsidR="00FC6975" w14:paraId="5C92F282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47DE7B37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D29DB33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初級</w:t>
            </w:r>
          </w:p>
        </w:tc>
        <w:tc>
          <w:tcPr>
            <w:tcW w:w="3014" w:type="dxa"/>
            <w:vAlign w:val="center"/>
          </w:tcPr>
          <w:p w14:paraId="09CB14CA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進級</w:t>
            </w:r>
          </w:p>
        </w:tc>
        <w:tc>
          <w:tcPr>
            <w:tcW w:w="416" w:type="dxa"/>
            <w:vMerge/>
          </w:tcPr>
          <w:p w14:paraId="4EE93404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637D64DA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 年　月　日～　年　月　日</w:t>
            </w:r>
          </w:p>
        </w:tc>
      </w:tr>
      <w:tr w:rsidR="00FC6975" w14:paraId="6BBDBEA3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0C6E53F9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F983CC3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２級</w:t>
            </w:r>
          </w:p>
        </w:tc>
        <w:tc>
          <w:tcPr>
            <w:tcW w:w="3014" w:type="dxa"/>
            <w:vAlign w:val="center"/>
          </w:tcPr>
          <w:p w14:paraId="0E6005B8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進級</w:t>
            </w:r>
          </w:p>
        </w:tc>
        <w:tc>
          <w:tcPr>
            <w:tcW w:w="416" w:type="dxa"/>
            <w:vMerge w:val="restart"/>
            <w:vAlign w:val="center"/>
          </w:tcPr>
          <w:p w14:paraId="14C82782" w14:textId="77777777" w:rsidR="00FC6975" w:rsidRDefault="00FC6975">
            <w:pPr>
              <w:tabs>
                <w:tab w:val="left" w:pos="9600"/>
              </w:tabs>
              <w:spacing w:line="1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海外派遣</w:t>
            </w: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5DA05A86" w14:textId="77777777" w:rsidR="00FC6975" w:rsidRDefault="00FC6975">
            <w:pPr>
              <w:tabs>
                <w:tab w:val="center" w:pos="2512"/>
              </w:tabs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派遣名　    　　　　　　　　　  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月　日～　年　月　日</w:t>
            </w:r>
          </w:p>
        </w:tc>
      </w:tr>
      <w:tr w:rsidR="00FC6975" w14:paraId="47FF571B" w14:textId="77777777">
        <w:trPr>
          <w:trHeight w:val="399"/>
        </w:trPr>
        <w:tc>
          <w:tcPr>
            <w:tcW w:w="618" w:type="dxa"/>
            <w:gridSpan w:val="2"/>
            <w:vMerge/>
            <w:tcBorders>
              <w:left w:val="single" w:sz="12" w:space="0" w:color="auto"/>
            </w:tcBorders>
          </w:tcPr>
          <w:p w14:paraId="69476BFF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4070E58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１級</w:t>
            </w:r>
          </w:p>
        </w:tc>
        <w:tc>
          <w:tcPr>
            <w:tcW w:w="3014" w:type="dxa"/>
            <w:vAlign w:val="center"/>
          </w:tcPr>
          <w:p w14:paraId="4DBE37B6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年    月    日 進級</w:t>
            </w:r>
          </w:p>
        </w:tc>
        <w:tc>
          <w:tcPr>
            <w:tcW w:w="416" w:type="dxa"/>
            <w:vMerge/>
          </w:tcPr>
          <w:p w14:paraId="156C10C5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6DCC0C43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年　月　日～　年　月　日</w:t>
            </w:r>
          </w:p>
        </w:tc>
      </w:tr>
      <w:tr w:rsidR="00FC6975" w14:paraId="498CF312" w14:textId="77777777">
        <w:trPr>
          <w:trHeight w:val="399"/>
        </w:trPr>
        <w:tc>
          <w:tcPr>
            <w:tcW w:w="313" w:type="dxa"/>
            <w:vMerge w:val="restart"/>
            <w:tcBorders>
              <w:left w:val="single" w:sz="12" w:space="0" w:color="auto"/>
            </w:tcBorders>
            <w:vAlign w:val="center"/>
          </w:tcPr>
          <w:p w14:paraId="29BD8EE3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</w:t>
            </w:r>
          </w:p>
          <w:p w14:paraId="681F5967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5B5B470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務</w:t>
            </w:r>
          </w:p>
          <w:p w14:paraId="76D7F55D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5ECF854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05" w:type="dxa"/>
            <w:vMerge w:val="restart"/>
            <w:vAlign w:val="center"/>
          </w:tcPr>
          <w:p w14:paraId="7EFF9EFB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CS</w:t>
            </w:r>
          </w:p>
        </w:tc>
        <w:tc>
          <w:tcPr>
            <w:tcW w:w="1326" w:type="dxa"/>
            <w:vAlign w:val="center"/>
          </w:tcPr>
          <w:p w14:paraId="2F82F5AD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次長</w:t>
            </w:r>
          </w:p>
        </w:tc>
        <w:tc>
          <w:tcPr>
            <w:tcW w:w="3014" w:type="dxa"/>
            <w:vAlign w:val="center"/>
          </w:tcPr>
          <w:p w14:paraId="4E17B64E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年　月　日～　 年　月　日</w:t>
            </w:r>
          </w:p>
        </w:tc>
        <w:tc>
          <w:tcPr>
            <w:tcW w:w="416" w:type="dxa"/>
            <w:vMerge w:val="restart"/>
            <w:vAlign w:val="center"/>
          </w:tcPr>
          <w:p w14:paraId="7EB99A9C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表彰</w:t>
            </w: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316D4F6E" w14:textId="77777777" w:rsidR="00FC6975" w:rsidRDefault="00FC6975">
            <w:pPr>
              <w:tabs>
                <w:tab w:val="center" w:pos="2408"/>
              </w:tabs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事項</w:t>
            </w:r>
            <w:r>
              <w:rPr>
                <w:rFonts w:ascii="ＭＳ 明朝" w:hAnsi="ＭＳ 明朝"/>
                <w:sz w:val="16"/>
                <w:szCs w:val="16"/>
              </w:rPr>
              <w:tab/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  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月　日～　年　月　日</w:t>
            </w:r>
          </w:p>
        </w:tc>
      </w:tr>
      <w:tr w:rsidR="00FC6975" w14:paraId="1BF74586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</w:tcBorders>
          </w:tcPr>
          <w:p w14:paraId="3F55D7A6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5B3EDA8A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552B4CE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組長</w:t>
            </w:r>
          </w:p>
        </w:tc>
        <w:tc>
          <w:tcPr>
            <w:tcW w:w="3014" w:type="dxa"/>
            <w:vAlign w:val="center"/>
          </w:tcPr>
          <w:p w14:paraId="20EF000E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年　月　日～　 年　月　日</w:t>
            </w:r>
          </w:p>
        </w:tc>
        <w:tc>
          <w:tcPr>
            <w:tcW w:w="416" w:type="dxa"/>
            <w:vMerge/>
          </w:tcPr>
          <w:p w14:paraId="0BE1DBED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72BEC778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年　月　日～　年　月　日</w:t>
            </w:r>
          </w:p>
        </w:tc>
      </w:tr>
      <w:tr w:rsidR="00FC6975" w14:paraId="0D72A37F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</w:tcBorders>
          </w:tcPr>
          <w:p w14:paraId="7832F420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 w:val="restart"/>
            <w:vAlign w:val="center"/>
          </w:tcPr>
          <w:p w14:paraId="55CC76A5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BS</w:t>
            </w:r>
          </w:p>
        </w:tc>
        <w:tc>
          <w:tcPr>
            <w:tcW w:w="1326" w:type="dxa"/>
            <w:vAlign w:val="center"/>
          </w:tcPr>
          <w:p w14:paraId="1FF07E12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デンコーチ</w:t>
            </w:r>
          </w:p>
        </w:tc>
        <w:tc>
          <w:tcPr>
            <w:tcW w:w="3014" w:type="dxa"/>
            <w:vAlign w:val="center"/>
          </w:tcPr>
          <w:p w14:paraId="6821421E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年　月　日～　 年　月　日</w:t>
            </w:r>
          </w:p>
        </w:tc>
        <w:tc>
          <w:tcPr>
            <w:tcW w:w="416" w:type="dxa"/>
            <w:vMerge w:val="restart"/>
            <w:vAlign w:val="center"/>
          </w:tcPr>
          <w:p w14:paraId="5EF260F9" w14:textId="77777777" w:rsidR="00FC6975" w:rsidRDefault="00FC6975">
            <w:pPr>
              <w:tabs>
                <w:tab w:val="left" w:pos="9600"/>
              </w:tabs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137F15C3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C6975" w14:paraId="316233BE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</w:tcBorders>
          </w:tcPr>
          <w:p w14:paraId="01F707D2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7CF3BE1B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2DD10234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次長</w:t>
            </w:r>
          </w:p>
        </w:tc>
        <w:tc>
          <w:tcPr>
            <w:tcW w:w="3014" w:type="dxa"/>
            <w:vAlign w:val="center"/>
          </w:tcPr>
          <w:p w14:paraId="464E6121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年　月　日～　 年　月　日</w:t>
            </w:r>
          </w:p>
        </w:tc>
        <w:tc>
          <w:tcPr>
            <w:tcW w:w="416" w:type="dxa"/>
            <w:vMerge/>
          </w:tcPr>
          <w:p w14:paraId="47F0F978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029F3934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C6975" w14:paraId="3BC90303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</w:tcBorders>
          </w:tcPr>
          <w:p w14:paraId="1F67CE2E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6C5D7022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57A3B5BF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班長</w:t>
            </w:r>
          </w:p>
        </w:tc>
        <w:tc>
          <w:tcPr>
            <w:tcW w:w="3014" w:type="dxa"/>
            <w:vAlign w:val="center"/>
          </w:tcPr>
          <w:p w14:paraId="3E8041B8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年　月　日～　 年　月　日</w:t>
            </w:r>
          </w:p>
        </w:tc>
        <w:tc>
          <w:tcPr>
            <w:tcW w:w="416" w:type="dxa"/>
            <w:vMerge/>
          </w:tcPr>
          <w:p w14:paraId="596607CF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3A46737B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C6975" w14:paraId="15BDC7BE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</w:tcBorders>
          </w:tcPr>
          <w:p w14:paraId="29854EF3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14:paraId="7A329757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01E4E75C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上級班長</w:t>
            </w:r>
          </w:p>
        </w:tc>
        <w:tc>
          <w:tcPr>
            <w:tcW w:w="3014" w:type="dxa"/>
            <w:vAlign w:val="center"/>
          </w:tcPr>
          <w:p w14:paraId="458C668D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年　月　日～　 年　月　日</w:t>
            </w:r>
          </w:p>
        </w:tc>
        <w:tc>
          <w:tcPr>
            <w:tcW w:w="416" w:type="dxa"/>
            <w:vMerge w:val="restart"/>
            <w:vAlign w:val="center"/>
          </w:tcPr>
          <w:p w14:paraId="3646F68F" w14:textId="77777777" w:rsidR="00FC6975" w:rsidRDefault="00FC6975">
            <w:pPr>
              <w:tabs>
                <w:tab w:val="left" w:pos="9600"/>
              </w:tabs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移籍</w:t>
            </w:r>
          </w:p>
        </w:tc>
        <w:tc>
          <w:tcPr>
            <w:tcW w:w="5018" w:type="dxa"/>
            <w:gridSpan w:val="2"/>
            <w:tcBorders>
              <w:right w:val="single" w:sz="12" w:space="0" w:color="auto"/>
            </w:tcBorders>
            <w:vAlign w:val="center"/>
          </w:tcPr>
          <w:p w14:paraId="5B6D936E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第　　団→　 　　第　　団　　　年　月　日</w:t>
            </w:r>
          </w:p>
        </w:tc>
      </w:tr>
      <w:tr w:rsidR="00FC6975" w14:paraId="3A348C12" w14:textId="77777777">
        <w:trPr>
          <w:trHeight w:val="399"/>
        </w:trPr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A48344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bottom w:val="single" w:sz="12" w:space="0" w:color="auto"/>
            </w:tcBorders>
          </w:tcPr>
          <w:p w14:paraId="3E4C86DE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14:paraId="18DED136" w14:textId="77777777" w:rsidR="00FC6975" w:rsidRDefault="00FC6975">
            <w:pPr>
              <w:tabs>
                <w:tab w:val="left" w:pos="9600"/>
              </w:tabs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隊付</w:t>
            </w:r>
          </w:p>
        </w:tc>
        <w:tc>
          <w:tcPr>
            <w:tcW w:w="3014" w:type="dxa"/>
            <w:tcBorders>
              <w:bottom w:val="single" w:sz="12" w:space="0" w:color="auto"/>
            </w:tcBorders>
            <w:vAlign w:val="center"/>
          </w:tcPr>
          <w:p w14:paraId="370CC0EF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年　月　日～　 年　月　日</w:t>
            </w: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7F527320" w14:textId="77777777" w:rsidR="00FC6975" w:rsidRDefault="00FC6975">
            <w:pPr>
              <w:tabs>
                <w:tab w:val="left" w:pos="9600"/>
              </w:tabs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79ED2" w14:textId="77777777" w:rsidR="00FC6975" w:rsidRDefault="00FC6975">
            <w:pPr>
              <w:tabs>
                <w:tab w:val="left" w:pos="9600"/>
              </w:tabs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第　　団→　　 　第　　団　　　年　月　日</w:t>
            </w:r>
          </w:p>
        </w:tc>
      </w:tr>
    </w:tbl>
    <w:p w14:paraId="0CEE67B5" w14:textId="77777777" w:rsidR="00FC6975" w:rsidRDefault="00FC6975">
      <w:pPr>
        <w:tabs>
          <w:tab w:val="left" w:pos="9600"/>
        </w:tabs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310D4413" w14:textId="77777777" w:rsidR="00FC6975" w:rsidRDefault="00FC6975">
      <w:pPr>
        <w:tabs>
          <w:tab w:val="left" w:pos="9600"/>
        </w:tabs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＜私立高等学校＞</w:t>
      </w:r>
    </w:p>
    <w:p w14:paraId="64F96504" w14:textId="77777777" w:rsidR="00FC6975" w:rsidRDefault="00FC6975">
      <w:pPr>
        <w:tabs>
          <w:tab w:val="left" w:pos="9600"/>
        </w:tabs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明朝" w:hAnsi="ＭＳ 明朝" w:hint="eastAsia"/>
          <w:szCs w:val="21"/>
        </w:rPr>
        <w:t>＊</w:t>
      </w:r>
      <w:r>
        <w:rPr>
          <w:rFonts w:ascii="ＭＳ 明朝" w:hAnsi="ＭＳ 明朝" w:hint="eastAsia"/>
          <w:b/>
          <w:szCs w:val="21"/>
        </w:rPr>
        <w:t xml:space="preserve"> 本依頼書と、推薦書を提出して下さい。</w:t>
      </w:r>
    </w:p>
    <w:p w14:paraId="4EA53BAB" w14:textId="77777777" w:rsidR="00FC6975" w:rsidRDefault="00FC6975">
      <w:pPr>
        <w:tabs>
          <w:tab w:val="left" w:pos="9600"/>
        </w:tabs>
        <w:ind w:leftChars="9" w:left="222" w:hangingChars="100" w:hanging="204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＊ 証明書発送費用を含む経費として、一律に1通500円を頂きます。依頼書提出の際、団委員長へ お支払い下さい。</w:t>
      </w:r>
      <w:r>
        <w:rPr>
          <w:rFonts w:ascii="ＭＳ ゴシック" w:eastAsia="ＭＳ ゴシック" w:hAnsi="ＭＳ ゴシック" w:hint="eastAsia"/>
          <w:szCs w:val="21"/>
        </w:rPr>
        <w:t>返信用切手、返信用封筒を同封する必要はありません。</w:t>
      </w:r>
    </w:p>
    <w:p w14:paraId="33EEFA92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＊ 出来上がった活動証明書は</w:t>
      </w:r>
      <w:r>
        <w:rPr>
          <w:rFonts w:ascii="ＭＳ ゴシック" w:eastAsia="ＭＳ ゴシック" w:hAnsi="ＭＳ ゴシック" w:hint="eastAsia"/>
          <w:szCs w:val="21"/>
        </w:rPr>
        <w:t>団委員長宛</w:t>
      </w:r>
      <w:r>
        <w:rPr>
          <w:rFonts w:ascii="ＭＳ 明朝" w:hAnsi="ＭＳ 明朝" w:hint="eastAsia"/>
          <w:szCs w:val="21"/>
        </w:rPr>
        <w:t>にお送りします。</w:t>
      </w:r>
    </w:p>
    <w:p w14:paraId="720F78A5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Cs w:val="21"/>
        </w:rPr>
      </w:pPr>
    </w:p>
    <w:p w14:paraId="56944854" w14:textId="77777777" w:rsidR="00FC6975" w:rsidRDefault="00FC6975">
      <w:pPr>
        <w:tabs>
          <w:tab w:val="left" w:pos="9600"/>
        </w:tabs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＜公立高等学校&gt;</w:t>
      </w:r>
    </w:p>
    <w:p w14:paraId="11A7980F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＊ 地区の定めるところによりますので、地区コミッショナーにお尋ね下さい</w:t>
      </w:r>
    </w:p>
    <w:p w14:paraId="65812D3F" w14:textId="77777777" w:rsidR="00FC6975" w:rsidRDefault="00FC6975">
      <w:pPr>
        <w:tabs>
          <w:tab w:val="left" w:pos="9600"/>
        </w:tabs>
        <w:jc w:val="left"/>
        <w:rPr>
          <w:rFonts w:ascii="ＭＳ 明朝" w:hAnsi="ＭＳ 明朝" w:hint="eastAsia"/>
          <w:szCs w:val="21"/>
        </w:rPr>
      </w:pPr>
    </w:p>
    <w:p w14:paraId="27B1B3C3" w14:textId="77777777" w:rsidR="00FC6975" w:rsidRDefault="00FC6975">
      <w:pPr>
        <w:tabs>
          <w:tab w:val="left" w:pos="9600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＜どちらの場合も合否の結果がわかりましたら、速やかに地区コミッショナーにご報告下さい。＞</w:t>
      </w:r>
    </w:p>
    <w:sectPr w:rsidR="00FC6975">
      <w:headerReference w:type="default" r:id="rId6"/>
      <w:pgSz w:w="11906" w:h="16838"/>
      <w:pgMar w:top="851" w:right="680" w:bottom="737" w:left="1021" w:header="0" w:footer="567" w:gutter="0"/>
      <w:cols w:space="720"/>
      <w:docGrid w:type="linesAndChars" w:linePitch="324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566C" w14:textId="77777777" w:rsidR="009D6319" w:rsidRDefault="009D6319">
      <w:r>
        <w:separator/>
      </w:r>
    </w:p>
  </w:endnote>
  <w:endnote w:type="continuationSeparator" w:id="0">
    <w:p w14:paraId="59BFD7F9" w14:textId="77777777" w:rsidR="009D6319" w:rsidRDefault="009D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9989" w14:textId="77777777" w:rsidR="009D6319" w:rsidRDefault="009D6319">
      <w:r>
        <w:separator/>
      </w:r>
    </w:p>
  </w:footnote>
  <w:footnote w:type="continuationSeparator" w:id="0">
    <w:p w14:paraId="46E26F71" w14:textId="77777777" w:rsidR="009D6319" w:rsidRDefault="009D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A43C" w14:textId="77777777" w:rsidR="00DF176B" w:rsidRDefault="00DF176B">
    <w:pPr>
      <w:pStyle w:val="a3"/>
      <w:rPr>
        <w:rFonts w:hint="eastAsia"/>
      </w:rPr>
    </w:pPr>
  </w:p>
  <w:p w14:paraId="34456771" w14:textId="77777777" w:rsidR="00DF176B" w:rsidRDefault="00DF176B">
    <w:pPr>
      <w:pStyle w:val="a3"/>
      <w:rPr>
        <w:rFonts w:hint="eastAsia"/>
      </w:rPr>
    </w:pPr>
  </w:p>
  <w:p w14:paraId="659E2521" w14:textId="77777777" w:rsidR="00DF176B" w:rsidRPr="00DF176B" w:rsidRDefault="00DF176B">
    <w:pPr>
      <w:pStyle w:val="a3"/>
      <w:rPr>
        <w:bdr w:val="single" w:sz="4" w:space="0" w:color="auto"/>
      </w:rPr>
    </w:pPr>
    <w:r w:rsidRPr="00DF176B">
      <w:rPr>
        <w:rFonts w:hint="eastAsia"/>
        <w:bdr w:val="single" w:sz="4" w:space="0" w:color="auto"/>
      </w:rPr>
      <w:t>書式１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72850"/>
    <w:rsid w:val="000A7C41"/>
    <w:rsid w:val="00173451"/>
    <w:rsid w:val="001B0DC9"/>
    <w:rsid w:val="00312660"/>
    <w:rsid w:val="00370B79"/>
    <w:rsid w:val="003F4F27"/>
    <w:rsid w:val="00547A38"/>
    <w:rsid w:val="005552BA"/>
    <w:rsid w:val="00883A34"/>
    <w:rsid w:val="009A2F52"/>
    <w:rsid w:val="009D6319"/>
    <w:rsid w:val="00C40FDB"/>
    <w:rsid w:val="00C53FE8"/>
    <w:rsid w:val="00D1514A"/>
    <w:rsid w:val="00DC6569"/>
    <w:rsid w:val="00DE25CD"/>
    <w:rsid w:val="00DF176B"/>
    <w:rsid w:val="00ED49DF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B7B29"/>
  <w15:chartTrackingRefBased/>
  <w15:docId w15:val="{9AE3B028-3DB2-4C8D-952D-E7595F31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千葉県青少年団体連絡協議会・活動証明書申請依頼書(平成　　　年度)</vt:lpstr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千葉県青少年団体連絡協議会・活動証明書申請依頼書(平成　　　年度)</dc:title>
  <dc:subject/>
  <dc:creator>岸本　幾代</dc:creator>
  <cp:keywords/>
  <cp:lastModifiedBy>noriyuki uyama</cp:lastModifiedBy>
  <cp:revision>3</cp:revision>
  <cp:lastPrinted>2013-10-10T05:20:00Z</cp:lastPrinted>
  <dcterms:created xsi:type="dcterms:W3CDTF">2023-10-28T15:50:00Z</dcterms:created>
  <dcterms:modified xsi:type="dcterms:W3CDTF">2023-10-28T15:51:00Z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